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6"/>
        <w:gridCol w:w="709"/>
        <w:gridCol w:w="46"/>
        <w:gridCol w:w="662"/>
        <w:gridCol w:w="244"/>
        <w:gridCol w:w="465"/>
        <w:gridCol w:w="709"/>
        <w:gridCol w:w="515"/>
        <w:gridCol w:w="550"/>
        <w:gridCol w:w="1100"/>
        <w:gridCol w:w="953"/>
        <w:gridCol w:w="709"/>
        <w:gridCol w:w="1085"/>
        <w:gridCol w:w="10"/>
      </w:tblGrid>
      <w:tr w:rsidR="00740BD7" w:rsidTr="008D416E">
        <w:trPr>
          <w:gridAfter w:val="1"/>
          <w:wAfter w:w="10" w:type="dxa"/>
          <w:trHeight w:val="1365"/>
        </w:trPr>
        <w:tc>
          <w:tcPr>
            <w:tcW w:w="10158" w:type="dxa"/>
            <w:gridSpan w:val="14"/>
          </w:tcPr>
          <w:p w:rsidR="008D416E" w:rsidRDefault="006C434F">
            <w:pPr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</w:t>
            </w:r>
            <w:r w:rsidR="008D416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九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届华乐论坛暨“新绎杯”</w:t>
            </w:r>
          </w:p>
          <w:p w:rsidR="00740BD7" w:rsidRPr="008D416E" w:rsidRDefault="006C434F" w:rsidP="008D416E">
            <w:pPr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杰出民乐</w:t>
            </w:r>
            <w:r w:rsidR="008D416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理论评论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家</w:t>
            </w:r>
            <w:r w:rsidR="008D416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遴选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登记表</w:t>
            </w:r>
          </w:p>
        </w:tc>
      </w:tr>
      <w:tr w:rsidR="00740BD7" w:rsidTr="008D416E">
        <w:trPr>
          <w:trHeight w:val="915"/>
        </w:trPr>
        <w:tc>
          <w:tcPr>
            <w:tcW w:w="1135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姓名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0BD7" w:rsidRDefault="00740BD7" w:rsidP="00AF18F6">
            <w:pPr>
              <w:ind w:firstLineChars="100" w:firstLine="211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性别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:rsidR="00740BD7" w:rsidRDefault="00740BD7" w:rsidP="00AF18F6">
            <w:pPr>
              <w:ind w:firstLineChars="100" w:firstLine="211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国籍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40BD7" w:rsidRDefault="00740BD7">
            <w:pPr>
              <w:rPr>
                <w:b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2053" w:type="dxa"/>
            <w:gridSpan w:val="2"/>
            <w:vAlign w:val="center"/>
          </w:tcPr>
          <w:p w:rsidR="00740BD7" w:rsidRDefault="00740BD7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民族</w:t>
            </w:r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gridSpan w:val="2"/>
            <w:vAlign w:val="center"/>
          </w:tcPr>
          <w:p w:rsidR="00740BD7" w:rsidRDefault="00740BD7" w:rsidP="00AF18F6">
            <w:pPr>
              <w:ind w:firstLineChars="100" w:firstLine="211"/>
              <w:rPr>
                <w:b/>
              </w:rPr>
            </w:pPr>
          </w:p>
        </w:tc>
      </w:tr>
      <w:tr w:rsidR="008D416E" w:rsidTr="008D416E">
        <w:trPr>
          <w:gridAfter w:val="1"/>
          <w:wAfter w:w="10" w:type="dxa"/>
          <w:trHeight w:val="1020"/>
        </w:trPr>
        <w:tc>
          <w:tcPr>
            <w:tcW w:w="1135" w:type="dxa"/>
            <w:vAlign w:val="center"/>
          </w:tcPr>
          <w:p w:rsidR="008D416E" w:rsidRDefault="008D416E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023" w:type="dxa"/>
            <w:gridSpan w:val="13"/>
            <w:vAlign w:val="center"/>
          </w:tcPr>
          <w:p w:rsidR="008D416E" w:rsidRDefault="008D416E" w:rsidP="00AF18F6">
            <w:pPr>
              <w:ind w:firstLineChars="200" w:firstLine="422"/>
              <w:rPr>
                <w:b/>
              </w:rPr>
            </w:pPr>
          </w:p>
        </w:tc>
      </w:tr>
      <w:tr w:rsidR="00740BD7" w:rsidTr="008D416E">
        <w:trPr>
          <w:gridAfter w:val="1"/>
          <w:wAfter w:w="10" w:type="dxa"/>
          <w:trHeight w:val="1020"/>
        </w:trPr>
        <w:tc>
          <w:tcPr>
            <w:tcW w:w="1135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2031" w:type="dxa"/>
            <w:gridSpan w:val="3"/>
            <w:vAlign w:val="center"/>
          </w:tcPr>
          <w:p w:rsidR="00740BD7" w:rsidRDefault="00740BD7" w:rsidP="00AF18F6">
            <w:pPr>
              <w:ind w:firstLineChars="200" w:firstLine="422"/>
              <w:rPr>
                <w:b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689" w:type="dxa"/>
            <w:gridSpan w:val="3"/>
            <w:vAlign w:val="center"/>
          </w:tcPr>
          <w:p w:rsidR="00740BD7" w:rsidRDefault="00740BD7">
            <w:pPr>
              <w:rPr>
                <w:b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40BD7" w:rsidRDefault="006C434F">
            <w:pPr>
              <w:ind w:firstLineChars="100" w:firstLine="211"/>
              <w:rPr>
                <w:b/>
              </w:rPr>
            </w:pPr>
            <w:r>
              <w:rPr>
                <w:b/>
              </w:rPr>
              <w:t>职称</w:t>
            </w:r>
            <w:r>
              <w:rPr>
                <w:b/>
              </w:rPr>
              <w:t xml:space="preserve"> </w:t>
            </w:r>
          </w:p>
        </w:tc>
        <w:tc>
          <w:tcPr>
            <w:tcW w:w="2747" w:type="dxa"/>
            <w:gridSpan w:val="3"/>
            <w:vAlign w:val="center"/>
          </w:tcPr>
          <w:p w:rsidR="00740BD7" w:rsidRDefault="00740BD7" w:rsidP="00AF18F6">
            <w:pPr>
              <w:ind w:firstLineChars="200" w:firstLine="422"/>
              <w:rPr>
                <w:b/>
              </w:rPr>
            </w:pPr>
          </w:p>
        </w:tc>
      </w:tr>
      <w:tr w:rsidR="00740BD7" w:rsidTr="008D416E">
        <w:trPr>
          <w:gridAfter w:val="1"/>
          <w:wAfter w:w="10" w:type="dxa"/>
          <w:trHeight w:val="825"/>
        </w:trPr>
        <w:tc>
          <w:tcPr>
            <w:tcW w:w="1135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通信地址</w:t>
            </w:r>
            <w:r>
              <w:rPr>
                <w:b/>
              </w:rPr>
              <w:t xml:space="preserve"> </w:t>
            </w:r>
          </w:p>
        </w:tc>
        <w:tc>
          <w:tcPr>
            <w:tcW w:w="4626" w:type="dxa"/>
            <w:gridSpan w:val="8"/>
            <w:vAlign w:val="center"/>
          </w:tcPr>
          <w:p w:rsidR="00740BD7" w:rsidRDefault="00740BD7" w:rsidP="00AF18F6">
            <w:pPr>
              <w:ind w:firstLineChars="200" w:firstLine="422"/>
              <w:rPr>
                <w:b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40BD7" w:rsidRDefault="006C434F">
            <w:pPr>
              <w:ind w:firstLineChars="100" w:firstLine="211"/>
              <w:rPr>
                <w:b/>
              </w:rPr>
            </w:pPr>
            <w:r>
              <w:rPr>
                <w:b/>
              </w:rPr>
              <w:t>邮编</w:t>
            </w:r>
          </w:p>
        </w:tc>
        <w:tc>
          <w:tcPr>
            <w:tcW w:w="2747" w:type="dxa"/>
            <w:gridSpan w:val="3"/>
            <w:vAlign w:val="center"/>
          </w:tcPr>
          <w:p w:rsidR="00740BD7" w:rsidRDefault="00740BD7" w:rsidP="00AF18F6">
            <w:pPr>
              <w:ind w:firstLineChars="200" w:firstLine="422"/>
              <w:rPr>
                <w:b/>
              </w:rPr>
            </w:pPr>
          </w:p>
        </w:tc>
      </w:tr>
      <w:tr w:rsidR="00740BD7" w:rsidTr="008D416E">
        <w:trPr>
          <w:gridAfter w:val="1"/>
          <w:wAfter w:w="10" w:type="dxa"/>
          <w:trHeight w:val="900"/>
        </w:trPr>
        <w:tc>
          <w:tcPr>
            <w:tcW w:w="1135" w:type="dxa"/>
            <w:vAlign w:val="center"/>
          </w:tcPr>
          <w:p w:rsidR="00740BD7" w:rsidRDefault="006C434F">
            <w:pPr>
              <w:rPr>
                <w:b/>
              </w:rPr>
            </w:pPr>
            <w:r>
              <w:rPr>
                <w:b/>
              </w:rPr>
              <w:t>电话</w:t>
            </w:r>
            <w:r>
              <w:rPr>
                <w:b/>
              </w:rPr>
              <w:t>/</w:t>
            </w:r>
            <w:r>
              <w:rPr>
                <w:b/>
              </w:rPr>
              <w:t>手机</w:t>
            </w:r>
          </w:p>
        </w:tc>
        <w:tc>
          <w:tcPr>
            <w:tcW w:w="4626" w:type="dxa"/>
            <w:gridSpan w:val="8"/>
            <w:vAlign w:val="center"/>
          </w:tcPr>
          <w:p w:rsidR="00740BD7" w:rsidRDefault="00740BD7" w:rsidP="00AF18F6">
            <w:pPr>
              <w:ind w:firstLineChars="100" w:firstLine="211"/>
              <w:rPr>
                <w:b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40BD7" w:rsidRDefault="006C434F">
            <w:pPr>
              <w:ind w:firstLineChars="100" w:firstLine="211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2747" w:type="dxa"/>
            <w:gridSpan w:val="3"/>
            <w:vAlign w:val="center"/>
          </w:tcPr>
          <w:p w:rsidR="00740BD7" w:rsidRDefault="00740BD7">
            <w:pPr>
              <w:rPr>
                <w:b/>
              </w:rPr>
            </w:pPr>
          </w:p>
        </w:tc>
      </w:tr>
      <w:tr w:rsidR="00740BD7" w:rsidTr="008D416E">
        <w:trPr>
          <w:gridAfter w:val="1"/>
          <w:wAfter w:w="10" w:type="dxa"/>
          <w:trHeight w:val="4939"/>
        </w:trPr>
        <w:tc>
          <w:tcPr>
            <w:tcW w:w="10158" w:type="dxa"/>
            <w:gridSpan w:val="14"/>
          </w:tcPr>
          <w:p w:rsidR="00740BD7" w:rsidRDefault="006E0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本人简介及</w:t>
            </w:r>
            <w:r>
              <w:rPr>
                <w:rFonts w:hint="eastAsia"/>
                <w:b/>
                <w:sz w:val="28"/>
                <w:szCs w:val="28"/>
              </w:rPr>
              <w:t>学术</w:t>
            </w:r>
            <w:r w:rsidR="006C434F">
              <w:rPr>
                <w:b/>
                <w:sz w:val="28"/>
                <w:szCs w:val="28"/>
              </w:rPr>
              <w:t>成就：</w:t>
            </w:r>
          </w:p>
          <w:p w:rsidR="00740BD7" w:rsidRDefault="00740BD7" w:rsidP="00AF18F6">
            <w:pPr>
              <w:spacing w:line="420" w:lineRule="exact"/>
              <w:ind w:leftChars="104" w:left="218" w:rightChars="134" w:right="281" w:firstLineChars="200" w:firstLine="480"/>
              <w:outlineLvl w:val="0"/>
              <w:rPr>
                <w:rFonts w:ascii="宋体" w:hAnsi="宋体"/>
                <w:bCs/>
                <w:sz w:val="24"/>
              </w:rPr>
            </w:pPr>
          </w:p>
        </w:tc>
      </w:tr>
      <w:tr w:rsidR="00740BD7" w:rsidTr="008D416E">
        <w:trPr>
          <w:gridAfter w:val="1"/>
          <w:wAfter w:w="10" w:type="dxa"/>
          <w:trHeight w:val="2539"/>
        </w:trPr>
        <w:tc>
          <w:tcPr>
            <w:tcW w:w="10158" w:type="dxa"/>
            <w:gridSpan w:val="14"/>
          </w:tcPr>
          <w:p w:rsidR="00740BD7" w:rsidRDefault="006C434F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三项</w:t>
            </w:r>
            <w:r w:rsidR="00AF18F6">
              <w:rPr>
                <w:rFonts w:hint="eastAsia"/>
                <w:b/>
                <w:szCs w:val="21"/>
              </w:rPr>
              <w:t>学术</w:t>
            </w:r>
            <w:r>
              <w:rPr>
                <w:rFonts w:hint="eastAsia"/>
                <w:b/>
                <w:szCs w:val="21"/>
              </w:rPr>
              <w:t>科研成果：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              </w:t>
            </w:r>
          </w:p>
          <w:p w:rsidR="00740BD7" w:rsidRDefault="00740BD7" w:rsidP="00AF18F6">
            <w:pPr>
              <w:spacing w:line="360" w:lineRule="auto"/>
              <w:ind w:firstLineChars="200" w:firstLine="361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8D416E" w:rsidRDefault="008D416E" w:rsidP="00AF18F6">
            <w:pPr>
              <w:spacing w:line="360" w:lineRule="auto"/>
              <w:ind w:firstLineChars="200" w:firstLine="361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8D416E" w:rsidRDefault="008D416E" w:rsidP="00AF18F6">
            <w:pPr>
              <w:spacing w:line="360" w:lineRule="auto"/>
              <w:ind w:firstLineChars="200" w:firstLine="361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8D416E" w:rsidRDefault="008D416E" w:rsidP="008D416E">
            <w:pPr>
              <w:spacing w:line="360" w:lineRule="auto"/>
              <w:ind w:firstLineChars="200" w:firstLine="422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注：需为正式出版、发表过的</w:t>
            </w:r>
            <w:r w:rsidRPr="00AF18F6">
              <w:rPr>
                <w:rFonts w:asciiTheme="minorEastAsia" w:eastAsiaTheme="minorEastAsia" w:hAnsiTheme="minorEastAsia" w:cs="HYa2gj" w:hint="eastAsia"/>
                <w:b/>
                <w:kern w:val="0"/>
                <w:szCs w:val="21"/>
              </w:rPr>
              <w:t>专著、文集、教材、论文</w:t>
            </w:r>
            <w:r>
              <w:rPr>
                <w:rFonts w:hint="eastAsia"/>
                <w:b/>
                <w:szCs w:val="21"/>
              </w:rPr>
              <w:t>等。</w:t>
            </w:r>
          </w:p>
        </w:tc>
      </w:tr>
      <w:tr w:rsidR="00740BD7" w:rsidTr="008D416E">
        <w:trPr>
          <w:gridAfter w:val="1"/>
          <w:wAfter w:w="10" w:type="dxa"/>
          <w:trHeight w:val="6227"/>
        </w:trPr>
        <w:tc>
          <w:tcPr>
            <w:tcW w:w="10158" w:type="dxa"/>
            <w:gridSpan w:val="14"/>
            <w:tcBorders>
              <w:bottom w:val="single" w:sz="4" w:space="0" w:color="auto"/>
            </w:tcBorders>
          </w:tcPr>
          <w:p w:rsidR="00740BD7" w:rsidRDefault="006C4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推荐单位意见：</w:t>
            </w:r>
          </w:p>
          <w:p w:rsidR="00740BD7" w:rsidRDefault="006C434F">
            <w:pPr>
              <w:spacing w:line="420" w:lineRule="exact"/>
              <w:ind w:leftChars="104" w:left="218" w:rightChars="89" w:right="187"/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 w:rsidR="00740BD7" w:rsidRDefault="006C434F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  <w:p w:rsidR="00740BD7" w:rsidRDefault="00740BD7">
            <w:pPr>
              <w:ind w:firstLineChars="100" w:firstLine="210"/>
            </w:pPr>
          </w:p>
          <w:p w:rsidR="00AF18F6" w:rsidRDefault="006C434F" w:rsidP="00AF18F6">
            <w:pPr>
              <w:ind w:leftChars="9" w:left="19" w:firstLineChars="93" w:firstLine="271"/>
              <w:jc w:val="center"/>
              <w:rPr>
                <w:rFonts w:eastAsia="楷体_GB2312"/>
                <w:b/>
                <w:w w:val="90"/>
                <w:sz w:val="32"/>
              </w:rPr>
            </w:pPr>
            <w:r>
              <w:rPr>
                <w:rFonts w:eastAsia="楷体_GB2312" w:hint="eastAsia"/>
                <w:b/>
                <w:w w:val="90"/>
                <w:sz w:val="32"/>
              </w:rPr>
              <w:t xml:space="preserve">      </w:t>
            </w:r>
          </w:p>
          <w:p w:rsidR="00AF18F6" w:rsidRDefault="00AF18F6" w:rsidP="00AF18F6">
            <w:pPr>
              <w:ind w:leftChars="9" w:left="19" w:firstLineChars="93" w:firstLine="271"/>
              <w:jc w:val="center"/>
              <w:rPr>
                <w:rFonts w:eastAsia="楷体_GB2312"/>
                <w:b/>
                <w:w w:val="90"/>
                <w:sz w:val="32"/>
              </w:rPr>
            </w:pPr>
          </w:p>
          <w:p w:rsidR="00AF18F6" w:rsidRDefault="00AF18F6" w:rsidP="00AF18F6">
            <w:pPr>
              <w:ind w:firstLineChars="1450" w:firstLine="4223"/>
              <w:rPr>
                <w:rFonts w:eastAsia="楷体_GB2312"/>
                <w:b/>
                <w:w w:val="90"/>
                <w:sz w:val="32"/>
              </w:rPr>
            </w:pPr>
          </w:p>
          <w:p w:rsidR="00740BD7" w:rsidRDefault="006C434F" w:rsidP="00AF18F6">
            <w:pPr>
              <w:ind w:firstLineChars="1450" w:firstLine="4223"/>
              <w:rPr>
                <w:rFonts w:eastAsia="楷体_GB2312"/>
                <w:w w:val="90"/>
                <w:sz w:val="32"/>
              </w:rPr>
            </w:pPr>
            <w:r>
              <w:rPr>
                <w:rFonts w:eastAsia="楷体_GB2312" w:hint="eastAsia"/>
                <w:b/>
                <w:w w:val="90"/>
                <w:sz w:val="32"/>
              </w:rPr>
              <w:t>推荐单位负责人签字：</w:t>
            </w:r>
            <w:r>
              <w:rPr>
                <w:rFonts w:eastAsia="楷体_GB2312" w:hint="eastAsia"/>
                <w:w w:val="90"/>
                <w:sz w:val="32"/>
              </w:rPr>
              <w:t>（盖公章）</w:t>
            </w:r>
          </w:p>
          <w:p w:rsidR="00740BD7" w:rsidRDefault="00AF18F6" w:rsidP="00AF18F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</w:p>
        </w:tc>
      </w:tr>
    </w:tbl>
    <w:p w:rsidR="00740BD7" w:rsidRDefault="006C434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参评声明：如获选，本人将全程参加</w:t>
      </w:r>
      <w:r w:rsidR="006E0C95">
        <w:rPr>
          <w:rFonts w:hint="eastAsia"/>
          <w:b/>
          <w:sz w:val="28"/>
          <w:szCs w:val="28"/>
        </w:rPr>
        <w:t>此次论坛的学术研讨活动</w:t>
      </w:r>
      <w:r>
        <w:rPr>
          <w:rFonts w:hint="eastAsia"/>
          <w:b/>
          <w:sz w:val="28"/>
          <w:szCs w:val="28"/>
        </w:rPr>
        <w:t>。</w:t>
      </w:r>
      <w:r>
        <w:rPr>
          <w:sz w:val="28"/>
          <w:szCs w:val="28"/>
        </w:rPr>
        <w:t xml:space="preserve">                                   </w:t>
      </w:r>
    </w:p>
    <w:p w:rsidR="00740BD7" w:rsidRDefault="006C43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</w:p>
    <w:p w:rsidR="00747D5E" w:rsidRDefault="00747D5E" w:rsidP="00AF18F6">
      <w:pPr>
        <w:jc w:val="center"/>
        <w:rPr>
          <w:rFonts w:hint="eastAsia"/>
          <w:b/>
          <w:sz w:val="28"/>
          <w:szCs w:val="28"/>
        </w:rPr>
      </w:pPr>
    </w:p>
    <w:p w:rsidR="00740BD7" w:rsidRDefault="00747D5E" w:rsidP="00AF18F6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             </w:t>
      </w:r>
      <w:r w:rsidR="006C434F">
        <w:rPr>
          <w:rFonts w:hint="eastAsia"/>
          <w:b/>
          <w:sz w:val="28"/>
          <w:szCs w:val="28"/>
        </w:rPr>
        <w:t>本人签字：</w:t>
      </w:r>
      <w:r w:rsidR="00AF18F6">
        <w:rPr>
          <w:rFonts w:hint="eastAsia"/>
          <w:b/>
          <w:sz w:val="18"/>
          <w:szCs w:val="18"/>
        </w:rPr>
        <w:t xml:space="preserve"> </w:t>
      </w: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rFonts w:hint="eastAsia"/>
          <w:b/>
          <w:sz w:val="18"/>
          <w:szCs w:val="18"/>
        </w:rPr>
      </w:pPr>
    </w:p>
    <w:p w:rsidR="00747D5E" w:rsidRDefault="00747D5E" w:rsidP="00AF18F6">
      <w:pPr>
        <w:jc w:val="center"/>
        <w:rPr>
          <w:b/>
          <w:sz w:val="18"/>
          <w:szCs w:val="18"/>
        </w:rPr>
      </w:pPr>
    </w:p>
    <w:p w:rsidR="00740BD7" w:rsidRDefault="006C434F" w:rsidP="00747D5E">
      <w:pPr>
        <w:spacing w:line="360" w:lineRule="auto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</w:t>
      </w:r>
      <w:r>
        <w:rPr>
          <w:b/>
          <w:sz w:val="18"/>
          <w:szCs w:val="18"/>
        </w:rPr>
        <w:t>1</w:t>
      </w:r>
      <w:r w:rsidR="006E0C95">
        <w:rPr>
          <w:rFonts w:hint="eastAsia"/>
          <w:b/>
          <w:sz w:val="18"/>
          <w:szCs w:val="18"/>
        </w:rPr>
        <w:t xml:space="preserve">. </w:t>
      </w:r>
      <w:r>
        <w:rPr>
          <w:rFonts w:hint="eastAsia"/>
          <w:b/>
          <w:sz w:val="18"/>
          <w:szCs w:val="18"/>
        </w:rPr>
        <w:t>本人签字需手写。</w:t>
      </w:r>
    </w:p>
    <w:p w:rsidR="00740BD7" w:rsidRDefault="006C434F" w:rsidP="00747D5E">
      <w:pPr>
        <w:spacing w:line="36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2</w:t>
      </w:r>
      <w:r w:rsidR="006E0C95">
        <w:rPr>
          <w:rFonts w:hint="eastAsia"/>
          <w:b/>
          <w:sz w:val="18"/>
          <w:szCs w:val="18"/>
        </w:rPr>
        <w:t xml:space="preserve">. </w:t>
      </w:r>
      <w:r w:rsidR="006E0C95">
        <w:rPr>
          <w:rFonts w:hint="eastAsia"/>
          <w:b/>
          <w:sz w:val="18"/>
          <w:szCs w:val="18"/>
        </w:rPr>
        <w:t>请将纸质登记表与其他报送材料一并</w:t>
      </w:r>
      <w:r>
        <w:rPr>
          <w:rFonts w:hint="eastAsia"/>
          <w:b/>
          <w:sz w:val="18"/>
          <w:szCs w:val="18"/>
        </w:rPr>
        <w:t>寄至中国民族管弦乐</w:t>
      </w:r>
      <w:r w:rsidR="00AF18F6">
        <w:rPr>
          <w:rFonts w:hint="eastAsia"/>
          <w:b/>
          <w:sz w:val="18"/>
          <w:szCs w:val="18"/>
        </w:rPr>
        <w:t>学会</w:t>
      </w:r>
      <w:r>
        <w:rPr>
          <w:rFonts w:hint="eastAsia"/>
          <w:b/>
          <w:sz w:val="18"/>
          <w:szCs w:val="18"/>
        </w:rPr>
        <w:t>办公室（地址详见</w:t>
      </w:r>
      <w:r w:rsidR="006E0C95">
        <w:rPr>
          <w:rFonts w:hint="eastAsia"/>
          <w:b/>
          <w:sz w:val="18"/>
          <w:szCs w:val="18"/>
        </w:rPr>
        <w:t>活动</w:t>
      </w:r>
      <w:r>
        <w:rPr>
          <w:rFonts w:hint="eastAsia"/>
          <w:b/>
          <w:sz w:val="18"/>
          <w:szCs w:val="18"/>
        </w:rPr>
        <w:t>章程）。</w:t>
      </w:r>
    </w:p>
    <w:p w:rsidR="00740BD7" w:rsidRDefault="006C434F" w:rsidP="00747D5E">
      <w:pPr>
        <w:spacing w:line="36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3</w:t>
      </w:r>
      <w:r w:rsidR="006E0C95">
        <w:rPr>
          <w:rFonts w:hint="eastAsia"/>
          <w:b/>
          <w:sz w:val="18"/>
          <w:szCs w:val="18"/>
        </w:rPr>
        <w:t xml:space="preserve">. </w:t>
      </w:r>
      <w:r w:rsidR="006E0C95">
        <w:rPr>
          <w:rFonts w:hint="eastAsia"/>
          <w:b/>
          <w:sz w:val="18"/>
          <w:szCs w:val="18"/>
        </w:rPr>
        <w:t>请</w:t>
      </w:r>
      <w:r>
        <w:rPr>
          <w:rFonts w:hint="eastAsia"/>
          <w:b/>
          <w:sz w:val="18"/>
          <w:szCs w:val="18"/>
        </w:rPr>
        <w:t>将电子版登记表、身份证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护照复印件、近期彩色艺术照各一份发至</w:t>
      </w:r>
      <w:r w:rsidR="006E0C95">
        <w:rPr>
          <w:rFonts w:hint="eastAsia"/>
          <w:b/>
          <w:sz w:val="18"/>
          <w:szCs w:val="18"/>
        </w:rPr>
        <w:t>电子邮箱：</w:t>
      </w:r>
      <w:r>
        <w:rPr>
          <w:b/>
          <w:sz w:val="18"/>
          <w:szCs w:val="18"/>
        </w:rPr>
        <w:t xml:space="preserve">zgmy1988@sina.com  </w:t>
      </w:r>
    </w:p>
    <w:p w:rsidR="00740BD7" w:rsidRDefault="006C434F" w:rsidP="00747D5E">
      <w:pPr>
        <w:pStyle w:val="a6"/>
        <w:spacing w:line="360" w:lineRule="auto"/>
        <w:jc w:val="left"/>
        <w:rPr>
          <w:spacing w:val="-13"/>
        </w:rPr>
      </w:pPr>
      <w:r>
        <w:rPr>
          <w:rFonts w:hint="eastAsia"/>
          <w:b/>
        </w:rPr>
        <w:t>4</w:t>
      </w:r>
      <w:r w:rsidR="006E0C95">
        <w:rPr>
          <w:rFonts w:hint="eastAsia"/>
          <w:b/>
        </w:rPr>
        <w:t xml:space="preserve">. </w:t>
      </w:r>
      <w:r>
        <w:rPr>
          <w:rFonts w:ascii="宋体" w:eastAsia="宋体" w:hAnsi="宋体" w:hint="eastAsia"/>
          <w:b/>
          <w:spacing w:val="-13"/>
        </w:rPr>
        <w:t xml:space="preserve">参选方式 </w:t>
      </w:r>
      <w:r w:rsidR="00AF18F6">
        <w:rPr>
          <w:rFonts w:ascii="宋体" w:eastAsia="宋体" w:hAnsi="宋体" w:hint="eastAsia"/>
          <w:b/>
          <w:spacing w:val="-13"/>
        </w:rPr>
        <w:t>：中国民族管弦乐学会各专业委员会推荐</w:t>
      </w:r>
      <w:r>
        <w:rPr>
          <w:rFonts w:ascii="宋体" w:eastAsia="宋体" w:hAnsi="宋体" w:hint="eastAsia"/>
          <w:b/>
          <w:spacing w:val="-13"/>
        </w:rPr>
        <w:t>；</w:t>
      </w:r>
      <w:r w:rsidR="00AF18F6">
        <w:rPr>
          <w:rFonts w:ascii="宋体" w:eastAsia="宋体" w:hAnsi="宋体" w:hint="eastAsia"/>
          <w:b/>
          <w:spacing w:val="-13"/>
        </w:rPr>
        <w:t>单位推荐</w:t>
      </w:r>
      <w:r>
        <w:rPr>
          <w:rFonts w:ascii="宋体" w:eastAsia="宋体" w:hAnsi="宋体" w:hint="eastAsia"/>
          <w:b/>
          <w:spacing w:val="-13"/>
        </w:rPr>
        <w:t>；个人报送。</w:t>
      </w:r>
    </w:p>
    <w:p w:rsidR="006C434F" w:rsidRDefault="006C434F"/>
    <w:sectPr w:rsidR="006C434F" w:rsidSect="00740B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9" w:rsidRDefault="00BE1159" w:rsidP="00AF18F6">
      <w:r>
        <w:separator/>
      </w:r>
    </w:p>
  </w:endnote>
  <w:endnote w:type="continuationSeparator" w:id="0">
    <w:p w:rsidR="00BE1159" w:rsidRDefault="00BE1159" w:rsidP="00AF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报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HYa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9" w:rsidRDefault="00BE1159" w:rsidP="00AF18F6">
      <w:r>
        <w:separator/>
      </w:r>
    </w:p>
  </w:footnote>
  <w:footnote w:type="continuationSeparator" w:id="0">
    <w:p w:rsidR="00BE1159" w:rsidRDefault="00BE1159" w:rsidP="00AF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8E5A4"/>
    <w:multiLevelType w:val="singleLevel"/>
    <w:tmpl w:val="BC38E5A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E3A"/>
    <w:rsid w:val="00000CA1"/>
    <w:rsid w:val="00013D2A"/>
    <w:rsid w:val="0003783D"/>
    <w:rsid w:val="00057F64"/>
    <w:rsid w:val="0006101A"/>
    <w:rsid w:val="00062873"/>
    <w:rsid w:val="0006502C"/>
    <w:rsid w:val="00072283"/>
    <w:rsid w:val="000A229E"/>
    <w:rsid w:val="000A332E"/>
    <w:rsid w:val="000B1D1A"/>
    <w:rsid w:val="000B23B1"/>
    <w:rsid w:val="000B5AAB"/>
    <w:rsid w:val="000B62C0"/>
    <w:rsid w:val="000C0AA6"/>
    <w:rsid w:val="000C46F9"/>
    <w:rsid w:val="000C577A"/>
    <w:rsid w:val="000D7767"/>
    <w:rsid w:val="000E4273"/>
    <w:rsid w:val="001047BA"/>
    <w:rsid w:val="00105263"/>
    <w:rsid w:val="00106BDF"/>
    <w:rsid w:val="001128F4"/>
    <w:rsid w:val="0011569D"/>
    <w:rsid w:val="001301EB"/>
    <w:rsid w:val="00134F8C"/>
    <w:rsid w:val="001421C5"/>
    <w:rsid w:val="00146BDE"/>
    <w:rsid w:val="00153D71"/>
    <w:rsid w:val="00154D27"/>
    <w:rsid w:val="001629EB"/>
    <w:rsid w:val="00163558"/>
    <w:rsid w:val="00164020"/>
    <w:rsid w:val="001653F6"/>
    <w:rsid w:val="0017239E"/>
    <w:rsid w:val="00175277"/>
    <w:rsid w:val="00176581"/>
    <w:rsid w:val="001818F4"/>
    <w:rsid w:val="001864B5"/>
    <w:rsid w:val="001950F7"/>
    <w:rsid w:val="00195709"/>
    <w:rsid w:val="001969B4"/>
    <w:rsid w:val="00196C28"/>
    <w:rsid w:val="001979A3"/>
    <w:rsid w:val="001A6FB4"/>
    <w:rsid w:val="001B2D81"/>
    <w:rsid w:val="001C129E"/>
    <w:rsid w:val="001C79D7"/>
    <w:rsid w:val="001D20EF"/>
    <w:rsid w:val="001D79C1"/>
    <w:rsid w:val="001E31F6"/>
    <w:rsid w:val="001E77FE"/>
    <w:rsid w:val="001E7800"/>
    <w:rsid w:val="001F0729"/>
    <w:rsid w:val="001F6246"/>
    <w:rsid w:val="001F634D"/>
    <w:rsid w:val="002021A5"/>
    <w:rsid w:val="00203C43"/>
    <w:rsid w:val="00205E51"/>
    <w:rsid w:val="002077B6"/>
    <w:rsid w:val="002116AA"/>
    <w:rsid w:val="00213AE3"/>
    <w:rsid w:val="00214949"/>
    <w:rsid w:val="00226A29"/>
    <w:rsid w:val="00227910"/>
    <w:rsid w:val="00235456"/>
    <w:rsid w:val="00237CE3"/>
    <w:rsid w:val="00245750"/>
    <w:rsid w:val="002459C3"/>
    <w:rsid w:val="00246E70"/>
    <w:rsid w:val="00256784"/>
    <w:rsid w:val="002633CA"/>
    <w:rsid w:val="00266F3D"/>
    <w:rsid w:val="00266F55"/>
    <w:rsid w:val="00267889"/>
    <w:rsid w:val="00271FF5"/>
    <w:rsid w:val="00272604"/>
    <w:rsid w:val="002734C2"/>
    <w:rsid w:val="002757C3"/>
    <w:rsid w:val="00282425"/>
    <w:rsid w:val="002828B3"/>
    <w:rsid w:val="00284328"/>
    <w:rsid w:val="00290A45"/>
    <w:rsid w:val="00297E33"/>
    <w:rsid w:val="002A651F"/>
    <w:rsid w:val="002A7964"/>
    <w:rsid w:val="002A7B79"/>
    <w:rsid w:val="002B1D6D"/>
    <w:rsid w:val="002B6980"/>
    <w:rsid w:val="002B7363"/>
    <w:rsid w:val="002C16F4"/>
    <w:rsid w:val="002D36AF"/>
    <w:rsid w:val="002D57FB"/>
    <w:rsid w:val="002D69A5"/>
    <w:rsid w:val="002E3B2E"/>
    <w:rsid w:val="002F0C7D"/>
    <w:rsid w:val="002F1ED4"/>
    <w:rsid w:val="0030048A"/>
    <w:rsid w:val="003030EF"/>
    <w:rsid w:val="0031520C"/>
    <w:rsid w:val="0031613E"/>
    <w:rsid w:val="00316531"/>
    <w:rsid w:val="00316633"/>
    <w:rsid w:val="00316EA3"/>
    <w:rsid w:val="00327895"/>
    <w:rsid w:val="00334027"/>
    <w:rsid w:val="0033747C"/>
    <w:rsid w:val="003401E2"/>
    <w:rsid w:val="00341610"/>
    <w:rsid w:val="00341649"/>
    <w:rsid w:val="00345D08"/>
    <w:rsid w:val="00361BAF"/>
    <w:rsid w:val="003653C1"/>
    <w:rsid w:val="003718DE"/>
    <w:rsid w:val="00375C9E"/>
    <w:rsid w:val="003854F0"/>
    <w:rsid w:val="00385BA9"/>
    <w:rsid w:val="003926EF"/>
    <w:rsid w:val="00395077"/>
    <w:rsid w:val="00395460"/>
    <w:rsid w:val="003B7A8E"/>
    <w:rsid w:val="003C7C04"/>
    <w:rsid w:val="003F0FA4"/>
    <w:rsid w:val="003F1EE9"/>
    <w:rsid w:val="003F416C"/>
    <w:rsid w:val="003F4E12"/>
    <w:rsid w:val="003F6618"/>
    <w:rsid w:val="00412CE0"/>
    <w:rsid w:val="00413427"/>
    <w:rsid w:val="004160CA"/>
    <w:rsid w:val="004265DF"/>
    <w:rsid w:val="00430569"/>
    <w:rsid w:val="004332FB"/>
    <w:rsid w:val="00442618"/>
    <w:rsid w:val="00442684"/>
    <w:rsid w:val="00446849"/>
    <w:rsid w:val="00450BBB"/>
    <w:rsid w:val="00451AAC"/>
    <w:rsid w:val="00451F09"/>
    <w:rsid w:val="004521BC"/>
    <w:rsid w:val="00454425"/>
    <w:rsid w:val="004559A8"/>
    <w:rsid w:val="0045676F"/>
    <w:rsid w:val="0046030F"/>
    <w:rsid w:val="00462741"/>
    <w:rsid w:val="00467295"/>
    <w:rsid w:val="00471919"/>
    <w:rsid w:val="0047630E"/>
    <w:rsid w:val="00484622"/>
    <w:rsid w:val="00484C2E"/>
    <w:rsid w:val="004A104F"/>
    <w:rsid w:val="004A7157"/>
    <w:rsid w:val="004B07C3"/>
    <w:rsid w:val="004B60C8"/>
    <w:rsid w:val="004B6109"/>
    <w:rsid w:val="004C7F94"/>
    <w:rsid w:val="004D1DFB"/>
    <w:rsid w:val="004D42A5"/>
    <w:rsid w:val="004D53AB"/>
    <w:rsid w:val="004D7FA7"/>
    <w:rsid w:val="004E3F1C"/>
    <w:rsid w:val="004E4289"/>
    <w:rsid w:val="004E653F"/>
    <w:rsid w:val="004E7974"/>
    <w:rsid w:val="004F14BC"/>
    <w:rsid w:val="004F3B9F"/>
    <w:rsid w:val="004F5D57"/>
    <w:rsid w:val="004F710A"/>
    <w:rsid w:val="004F7BD2"/>
    <w:rsid w:val="00505460"/>
    <w:rsid w:val="00510C0E"/>
    <w:rsid w:val="00511F07"/>
    <w:rsid w:val="0052368B"/>
    <w:rsid w:val="00524291"/>
    <w:rsid w:val="00526AA8"/>
    <w:rsid w:val="005277BF"/>
    <w:rsid w:val="0053052C"/>
    <w:rsid w:val="005344B2"/>
    <w:rsid w:val="00535BA3"/>
    <w:rsid w:val="00535CB8"/>
    <w:rsid w:val="00535D7D"/>
    <w:rsid w:val="00546A1F"/>
    <w:rsid w:val="00552923"/>
    <w:rsid w:val="00552FEC"/>
    <w:rsid w:val="00560234"/>
    <w:rsid w:val="00564AC7"/>
    <w:rsid w:val="005805ED"/>
    <w:rsid w:val="005823AC"/>
    <w:rsid w:val="005838A5"/>
    <w:rsid w:val="0058550A"/>
    <w:rsid w:val="00586D12"/>
    <w:rsid w:val="0058764C"/>
    <w:rsid w:val="00590152"/>
    <w:rsid w:val="00593831"/>
    <w:rsid w:val="005A0DCA"/>
    <w:rsid w:val="005A2BD1"/>
    <w:rsid w:val="005A4EFB"/>
    <w:rsid w:val="005A55CB"/>
    <w:rsid w:val="005A58EF"/>
    <w:rsid w:val="005A705A"/>
    <w:rsid w:val="005A7C4A"/>
    <w:rsid w:val="005B2A27"/>
    <w:rsid w:val="005C0649"/>
    <w:rsid w:val="005C2EFF"/>
    <w:rsid w:val="005C75F1"/>
    <w:rsid w:val="005D2203"/>
    <w:rsid w:val="005D449A"/>
    <w:rsid w:val="005E2BDA"/>
    <w:rsid w:val="005F0EE1"/>
    <w:rsid w:val="005F38C7"/>
    <w:rsid w:val="005F611F"/>
    <w:rsid w:val="005F6E01"/>
    <w:rsid w:val="00600E4F"/>
    <w:rsid w:val="006052F8"/>
    <w:rsid w:val="00606830"/>
    <w:rsid w:val="00607C05"/>
    <w:rsid w:val="00617883"/>
    <w:rsid w:val="00621F83"/>
    <w:rsid w:val="0062598F"/>
    <w:rsid w:val="00631A07"/>
    <w:rsid w:val="006361D9"/>
    <w:rsid w:val="00641693"/>
    <w:rsid w:val="006474DC"/>
    <w:rsid w:val="00653C67"/>
    <w:rsid w:val="00653E73"/>
    <w:rsid w:val="00654596"/>
    <w:rsid w:val="00656C8F"/>
    <w:rsid w:val="006700B3"/>
    <w:rsid w:val="00680B54"/>
    <w:rsid w:val="006828BA"/>
    <w:rsid w:val="00685868"/>
    <w:rsid w:val="0068729E"/>
    <w:rsid w:val="00693306"/>
    <w:rsid w:val="00693AF9"/>
    <w:rsid w:val="006A447F"/>
    <w:rsid w:val="006B42D2"/>
    <w:rsid w:val="006B4A54"/>
    <w:rsid w:val="006B7BC7"/>
    <w:rsid w:val="006C00D8"/>
    <w:rsid w:val="006C434F"/>
    <w:rsid w:val="006C6BBA"/>
    <w:rsid w:val="006D0B3E"/>
    <w:rsid w:val="006D1F59"/>
    <w:rsid w:val="006D4380"/>
    <w:rsid w:val="006E0C95"/>
    <w:rsid w:val="006E11B3"/>
    <w:rsid w:val="006E2CCB"/>
    <w:rsid w:val="006F1249"/>
    <w:rsid w:val="006F31DC"/>
    <w:rsid w:val="00700E3A"/>
    <w:rsid w:val="007012AE"/>
    <w:rsid w:val="007123DA"/>
    <w:rsid w:val="007156BB"/>
    <w:rsid w:val="00720111"/>
    <w:rsid w:val="007314FC"/>
    <w:rsid w:val="0073417D"/>
    <w:rsid w:val="00736A1E"/>
    <w:rsid w:val="00740BD7"/>
    <w:rsid w:val="00741AE7"/>
    <w:rsid w:val="007438A7"/>
    <w:rsid w:val="00747D5E"/>
    <w:rsid w:val="00761D28"/>
    <w:rsid w:val="007636EB"/>
    <w:rsid w:val="0076527A"/>
    <w:rsid w:val="0076549E"/>
    <w:rsid w:val="00772203"/>
    <w:rsid w:val="00773578"/>
    <w:rsid w:val="00777FEB"/>
    <w:rsid w:val="00781FDA"/>
    <w:rsid w:val="00787150"/>
    <w:rsid w:val="00793B74"/>
    <w:rsid w:val="007B5C36"/>
    <w:rsid w:val="007C0AC0"/>
    <w:rsid w:val="007D2A14"/>
    <w:rsid w:val="007F151C"/>
    <w:rsid w:val="007F3A72"/>
    <w:rsid w:val="007F4FD1"/>
    <w:rsid w:val="00801B58"/>
    <w:rsid w:val="008052B5"/>
    <w:rsid w:val="008077BD"/>
    <w:rsid w:val="00812024"/>
    <w:rsid w:val="00815520"/>
    <w:rsid w:val="00816545"/>
    <w:rsid w:val="00825F76"/>
    <w:rsid w:val="008272D1"/>
    <w:rsid w:val="0083437F"/>
    <w:rsid w:val="0084371B"/>
    <w:rsid w:val="00844C86"/>
    <w:rsid w:val="0084660D"/>
    <w:rsid w:val="008509BE"/>
    <w:rsid w:val="00853A91"/>
    <w:rsid w:val="00854A64"/>
    <w:rsid w:val="008557FF"/>
    <w:rsid w:val="00882AB2"/>
    <w:rsid w:val="00895D3A"/>
    <w:rsid w:val="00896FDC"/>
    <w:rsid w:val="0089774F"/>
    <w:rsid w:val="008A0682"/>
    <w:rsid w:val="008A65E1"/>
    <w:rsid w:val="008B0A7E"/>
    <w:rsid w:val="008B3EED"/>
    <w:rsid w:val="008B5CF9"/>
    <w:rsid w:val="008B64AF"/>
    <w:rsid w:val="008C2A71"/>
    <w:rsid w:val="008D416E"/>
    <w:rsid w:val="008D4831"/>
    <w:rsid w:val="008E0D21"/>
    <w:rsid w:val="008E498D"/>
    <w:rsid w:val="008E6640"/>
    <w:rsid w:val="008F069C"/>
    <w:rsid w:val="008F5F68"/>
    <w:rsid w:val="00907BD8"/>
    <w:rsid w:val="00914323"/>
    <w:rsid w:val="0091734E"/>
    <w:rsid w:val="009201EA"/>
    <w:rsid w:val="009210B6"/>
    <w:rsid w:val="00921FB3"/>
    <w:rsid w:val="00926AA4"/>
    <w:rsid w:val="00927819"/>
    <w:rsid w:val="009308B5"/>
    <w:rsid w:val="009311FC"/>
    <w:rsid w:val="00941259"/>
    <w:rsid w:val="00944F79"/>
    <w:rsid w:val="00946956"/>
    <w:rsid w:val="0095476A"/>
    <w:rsid w:val="00955081"/>
    <w:rsid w:val="00955908"/>
    <w:rsid w:val="00963F3A"/>
    <w:rsid w:val="0096634F"/>
    <w:rsid w:val="0097795F"/>
    <w:rsid w:val="0098425C"/>
    <w:rsid w:val="00984E8A"/>
    <w:rsid w:val="00991324"/>
    <w:rsid w:val="009A18BE"/>
    <w:rsid w:val="009B100B"/>
    <w:rsid w:val="009B13E8"/>
    <w:rsid w:val="009C188A"/>
    <w:rsid w:val="009C352F"/>
    <w:rsid w:val="009C7D12"/>
    <w:rsid w:val="009D1B0D"/>
    <w:rsid w:val="009D1C1F"/>
    <w:rsid w:val="009D6702"/>
    <w:rsid w:val="009D6B2E"/>
    <w:rsid w:val="009E7498"/>
    <w:rsid w:val="009F2C08"/>
    <w:rsid w:val="009F6E93"/>
    <w:rsid w:val="00A01CF3"/>
    <w:rsid w:val="00A132F0"/>
    <w:rsid w:val="00A14DD6"/>
    <w:rsid w:val="00A17641"/>
    <w:rsid w:val="00A20078"/>
    <w:rsid w:val="00A330BD"/>
    <w:rsid w:val="00A3477D"/>
    <w:rsid w:val="00A354C5"/>
    <w:rsid w:val="00A3685C"/>
    <w:rsid w:val="00A36BF3"/>
    <w:rsid w:val="00A37241"/>
    <w:rsid w:val="00A43291"/>
    <w:rsid w:val="00A47E81"/>
    <w:rsid w:val="00A52C46"/>
    <w:rsid w:val="00A53516"/>
    <w:rsid w:val="00A53961"/>
    <w:rsid w:val="00A57DA8"/>
    <w:rsid w:val="00A75029"/>
    <w:rsid w:val="00A75634"/>
    <w:rsid w:val="00A75724"/>
    <w:rsid w:val="00A822E2"/>
    <w:rsid w:val="00A82B3F"/>
    <w:rsid w:val="00A860EE"/>
    <w:rsid w:val="00A874A9"/>
    <w:rsid w:val="00A91D6A"/>
    <w:rsid w:val="00A96D22"/>
    <w:rsid w:val="00AA2D40"/>
    <w:rsid w:val="00AA4563"/>
    <w:rsid w:val="00AA6CB8"/>
    <w:rsid w:val="00AB0206"/>
    <w:rsid w:val="00AC2D2F"/>
    <w:rsid w:val="00AC3CA3"/>
    <w:rsid w:val="00AC56DB"/>
    <w:rsid w:val="00AD6B10"/>
    <w:rsid w:val="00AE48BB"/>
    <w:rsid w:val="00AE4C13"/>
    <w:rsid w:val="00AE71AF"/>
    <w:rsid w:val="00AF18F6"/>
    <w:rsid w:val="00AF4F2E"/>
    <w:rsid w:val="00AF5144"/>
    <w:rsid w:val="00B04091"/>
    <w:rsid w:val="00B063A0"/>
    <w:rsid w:val="00B11ACE"/>
    <w:rsid w:val="00B1511A"/>
    <w:rsid w:val="00B151C3"/>
    <w:rsid w:val="00B15DF6"/>
    <w:rsid w:val="00B168E0"/>
    <w:rsid w:val="00B17C0E"/>
    <w:rsid w:val="00B20A93"/>
    <w:rsid w:val="00B20C91"/>
    <w:rsid w:val="00B20CF1"/>
    <w:rsid w:val="00B21E67"/>
    <w:rsid w:val="00B304A9"/>
    <w:rsid w:val="00B3083C"/>
    <w:rsid w:val="00B31064"/>
    <w:rsid w:val="00B31E1B"/>
    <w:rsid w:val="00B32407"/>
    <w:rsid w:val="00B37C16"/>
    <w:rsid w:val="00B40C92"/>
    <w:rsid w:val="00B42215"/>
    <w:rsid w:val="00B52546"/>
    <w:rsid w:val="00B60348"/>
    <w:rsid w:val="00B60C58"/>
    <w:rsid w:val="00B64494"/>
    <w:rsid w:val="00B652A2"/>
    <w:rsid w:val="00B75E0A"/>
    <w:rsid w:val="00B812A1"/>
    <w:rsid w:val="00B8298C"/>
    <w:rsid w:val="00BA42FF"/>
    <w:rsid w:val="00BA485A"/>
    <w:rsid w:val="00BA588B"/>
    <w:rsid w:val="00BB3BBB"/>
    <w:rsid w:val="00BB4888"/>
    <w:rsid w:val="00BB5B25"/>
    <w:rsid w:val="00BB76C7"/>
    <w:rsid w:val="00BC065C"/>
    <w:rsid w:val="00BC320F"/>
    <w:rsid w:val="00BD2355"/>
    <w:rsid w:val="00BD3024"/>
    <w:rsid w:val="00BD6B73"/>
    <w:rsid w:val="00BE1159"/>
    <w:rsid w:val="00BE4AC6"/>
    <w:rsid w:val="00BF113A"/>
    <w:rsid w:val="00BF47DD"/>
    <w:rsid w:val="00BF4BD7"/>
    <w:rsid w:val="00BF7A59"/>
    <w:rsid w:val="00C00105"/>
    <w:rsid w:val="00C00D4A"/>
    <w:rsid w:val="00C05184"/>
    <w:rsid w:val="00C11BBA"/>
    <w:rsid w:val="00C12FBA"/>
    <w:rsid w:val="00C14848"/>
    <w:rsid w:val="00C1743E"/>
    <w:rsid w:val="00C17471"/>
    <w:rsid w:val="00C33E5D"/>
    <w:rsid w:val="00C35BF1"/>
    <w:rsid w:val="00C37895"/>
    <w:rsid w:val="00C411E5"/>
    <w:rsid w:val="00C43BBF"/>
    <w:rsid w:val="00C64B3C"/>
    <w:rsid w:val="00C7343A"/>
    <w:rsid w:val="00C74F5F"/>
    <w:rsid w:val="00C76236"/>
    <w:rsid w:val="00C83F01"/>
    <w:rsid w:val="00C86136"/>
    <w:rsid w:val="00C87195"/>
    <w:rsid w:val="00C902AD"/>
    <w:rsid w:val="00C92DA5"/>
    <w:rsid w:val="00C95B99"/>
    <w:rsid w:val="00CA3E85"/>
    <w:rsid w:val="00CA5115"/>
    <w:rsid w:val="00CB184C"/>
    <w:rsid w:val="00CB1BBA"/>
    <w:rsid w:val="00CB200B"/>
    <w:rsid w:val="00CB4340"/>
    <w:rsid w:val="00CB464D"/>
    <w:rsid w:val="00CC3AF4"/>
    <w:rsid w:val="00CD2BC8"/>
    <w:rsid w:val="00CD3526"/>
    <w:rsid w:val="00CD43B3"/>
    <w:rsid w:val="00CD6580"/>
    <w:rsid w:val="00CD6C7E"/>
    <w:rsid w:val="00CE0E5E"/>
    <w:rsid w:val="00CF0743"/>
    <w:rsid w:val="00CF15D5"/>
    <w:rsid w:val="00CF2B9B"/>
    <w:rsid w:val="00CF4DE1"/>
    <w:rsid w:val="00D1674A"/>
    <w:rsid w:val="00D16D4F"/>
    <w:rsid w:val="00D200FE"/>
    <w:rsid w:val="00D22353"/>
    <w:rsid w:val="00D253F0"/>
    <w:rsid w:val="00D25C55"/>
    <w:rsid w:val="00D3063E"/>
    <w:rsid w:val="00D31F3A"/>
    <w:rsid w:val="00D33CB2"/>
    <w:rsid w:val="00D40D94"/>
    <w:rsid w:val="00D44625"/>
    <w:rsid w:val="00D501CF"/>
    <w:rsid w:val="00D53F6B"/>
    <w:rsid w:val="00D54C52"/>
    <w:rsid w:val="00D5555E"/>
    <w:rsid w:val="00D56488"/>
    <w:rsid w:val="00D5656B"/>
    <w:rsid w:val="00D6041C"/>
    <w:rsid w:val="00D61820"/>
    <w:rsid w:val="00D73973"/>
    <w:rsid w:val="00D743F8"/>
    <w:rsid w:val="00D757DF"/>
    <w:rsid w:val="00D75F0B"/>
    <w:rsid w:val="00D84A39"/>
    <w:rsid w:val="00D91B83"/>
    <w:rsid w:val="00D94271"/>
    <w:rsid w:val="00D952BF"/>
    <w:rsid w:val="00DA07A9"/>
    <w:rsid w:val="00DA48DD"/>
    <w:rsid w:val="00DB2DB9"/>
    <w:rsid w:val="00DB5982"/>
    <w:rsid w:val="00DB5F39"/>
    <w:rsid w:val="00DC1CE9"/>
    <w:rsid w:val="00DC2DD1"/>
    <w:rsid w:val="00DC30FD"/>
    <w:rsid w:val="00DC345F"/>
    <w:rsid w:val="00DC3774"/>
    <w:rsid w:val="00DD637A"/>
    <w:rsid w:val="00DE001B"/>
    <w:rsid w:val="00DE4444"/>
    <w:rsid w:val="00DE588D"/>
    <w:rsid w:val="00E06274"/>
    <w:rsid w:val="00E10A06"/>
    <w:rsid w:val="00E10FA6"/>
    <w:rsid w:val="00E12750"/>
    <w:rsid w:val="00E132D1"/>
    <w:rsid w:val="00E14840"/>
    <w:rsid w:val="00E23AFB"/>
    <w:rsid w:val="00E24242"/>
    <w:rsid w:val="00E263B1"/>
    <w:rsid w:val="00E31A9E"/>
    <w:rsid w:val="00E36352"/>
    <w:rsid w:val="00E47E02"/>
    <w:rsid w:val="00E51F9A"/>
    <w:rsid w:val="00E54E4F"/>
    <w:rsid w:val="00E65CF6"/>
    <w:rsid w:val="00E6733F"/>
    <w:rsid w:val="00E84782"/>
    <w:rsid w:val="00E84C4C"/>
    <w:rsid w:val="00E84E69"/>
    <w:rsid w:val="00E86297"/>
    <w:rsid w:val="00E86A44"/>
    <w:rsid w:val="00E87A2A"/>
    <w:rsid w:val="00E920AD"/>
    <w:rsid w:val="00E94E0D"/>
    <w:rsid w:val="00EA00B3"/>
    <w:rsid w:val="00EA1E93"/>
    <w:rsid w:val="00EA2D46"/>
    <w:rsid w:val="00EA30E9"/>
    <w:rsid w:val="00EA6188"/>
    <w:rsid w:val="00EA7D3B"/>
    <w:rsid w:val="00EB04BE"/>
    <w:rsid w:val="00EB2982"/>
    <w:rsid w:val="00EB2E3A"/>
    <w:rsid w:val="00EC12DD"/>
    <w:rsid w:val="00EE0E06"/>
    <w:rsid w:val="00EE4C35"/>
    <w:rsid w:val="00EE7394"/>
    <w:rsid w:val="00EF13E6"/>
    <w:rsid w:val="00EF3D89"/>
    <w:rsid w:val="00F01472"/>
    <w:rsid w:val="00F065AB"/>
    <w:rsid w:val="00F123A7"/>
    <w:rsid w:val="00F20209"/>
    <w:rsid w:val="00F2700A"/>
    <w:rsid w:val="00F342F3"/>
    <w:rsid w:val="00F35214"/>
    <w:rsid w:val="00F4225F"/>
    <w:rsid w:val="00F4265C"/>
    <w:rsid w:val="00F457B5"/>
    <w:rsid w:val="00F46666"/>
    <w:rsid w:val="00F54E88"/>
    <w:rsid w:val="00F56357"/>
    <w:rsid w:val="00F6327B"/>
    <w:rsid w:val="00F661D5"/>
    <w:rsid w:val="00F713B3"/>
    <w:rsid w:val="00F87714"/>
    <w:rsid w:val="00F90385"/>
    <w:rsid w:val="00F9095E"/>
    <w:rsid w:val="00F9728F"/>
    <w:rsid w:val="00FA5E54"/>
    <w:rsid w:val="00FA614F"/>
    <w:rsid w:val="00FB48F5"/>
    <w:rsid w:val="00FB78F2"/>
    <w:rsid w:val="00FC7FF4"/>
    <w:rsid w:val="00FD2C1C"/>
    <w:rsid w:val="00FE10CC"/>
    <w:rsid w:val="00FE600C"/>
    <w:rsid w:val="00FE6206"/>
    <w:rsid w:val="00FE6541"/>
    <w:rsid w:val="00FE7509"/>
    <w:rsid w:val="00FF29AD"/>
    <w:rsid w:val="0331196D"/>
    <w:rsid w:val="04FD43CC"/>
    <w:rsid w:val="05490B9E"/>
    <w:rsid w:val="05FA32E3"/>
    <w:rsid w:val="079A1A41"/>
    <w:rsid w:val="0815172A"/>
    <w:rsid w:val="08E80CB8"/>
    <w:rsid w:val="095C2034"/>
    <w:rsid w:val="0ABD5A69"/>
    <w:rsid w:val="0DFB338B"/>
    <w:rsid w:val="0EA04648"/>
    <w:rsid w:val="0F875E61"/>
    <w:rsid w:val="0F880CC7"/>
    <w:rsid w:val="0FFD5C4F"/>
    <w:rsid w:val="11C3065D"/>
    <w:rsid w:val="16ED01FB"/>
    <w:rsid w:val="16FF1CD5"/>
    <w:rsid w:val="17886CC5"/>
    <w:rsid w:val="186C5587"/>
    <w:rsid w:val="1FC036EA"/>
    <w:rsid w:val="203C578B"/>
    <w:rsid w:val="222A3D75"/>
    <w:rsid w:val="292247DE"/>
    <w:rsid w:val="2D6C76DB"/>
    <w:rsid w:val="2F783D06"/>
    <w:rsid w:val="32251A6E"/>
    <w:rsid w:val="342009D5"/>
    <w:rsid w:val="35DB3E3B"/>
    <w:rsid w:val="386E77B3"/>
    <w:rsid w:val="38E3668B"/>
    <w:rsid w:val="3A56055F"/>
    <w:rsid w:val="3BCB5A62"/>
    <w:rsid w:val="3EB561BF"/>
    <w:rsid w:val="3F7223BD"/>
    <w:rsid w:val="40706D55"/>
    <w:rsid w:val="43924C55"/>
    <w:rsid w:val="43B82A9A"/>
    <w:rsid w:val="45C359B8"/>
    <w:rsid w:val="465F7AC6"/>
    <w:rsid w:val="49AD2115"/>
    <w:rsid w:val="4A31795D"/>
    <w:rsid w:val="4A58077A"/>
    <w:rsid w:val="4A946C27"/>
    <w:rsid w:val="50BF759E"/>
    <w:rsid w:val="53696C50"/>
    <w:rsid w:val="538D2C65"/>
    <w:rsid w:val="5460408C"/>
    <w:rsid w:val="55817BD0"/>
    <w:rsid w:val="56A74679"/>
    <w:rsid w:val="5A0776E0"/>
    <w:rsid w:val="5C665793"/>
    <w:rsid w:val="5E7022CE"/>
    <w:rsid w:val="5F9C1D10"/>
    <w:rsid w:val="60BB0CD3"/>
    <w:rsid w:val="635327DC"/>
    <w:rsid w:val="66E91C06"/>
    <w:rsid w:val="67992F7D"/>
    <w:rsid w:val="6837031C"/>
    <w:rsid w:val="69675EE5"/>
    <w:rsid w:val="72480A5E"/>
    <w:rsid w:val="72A92C49"/>
    <w:rsid w:val="79E53BAB"/>
    <w:rsid w:val="7BE1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40BD7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40BD7"/>
    <w:rPr>
      <w:rFonts w:ascii="Times New Roman" w:hAnsi="Times New Roman"/>
      <w:kern w:val="2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40BD7"/>
    <w:rPr>
      <w:rFonts w:ascii="Times New Roman" w:hAnsi="Times New Roman"/>
      <w:kern w:val="2"/>
      <w:sz w:val="18"/>
      <w:szCs w:val="18"/>
    </w:rPr>
  </w:style>
  <w:style w:type="paragraph" w:customStyle="1" w:styleId="a6">
    <w:name w:val="内文"/>
    <w:basedOn w:val="a"/>
    <w:uiPriority w:val="99"/>
    <w:rsid w:val="00740BD7"/>
    <w:pPr>
      <w:autoSpaceDE w:val="0"/>
      <w:autoSpaceDN w:val="0"/>
      <w:adjustRightInd w:val="0"/>
      <w:spacing w:line="216" w:lineRule="atLeast"/>
      <w:ind w:firstLine="369"/>
      <w:textAlignment w:val="center"/>
    </w:pPr>
    <w:rPr>
      <w:rFonts w:ascii="汉仪报宋简" w:eastAsia="汉仪报宋简" w:hAnsi="Calibri" w:cs="汉仪报宋简"/>
      <w:color w:val="000000"/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rsid w:val="0074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740BD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40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4</cp:revision>
  <cp:lastPrinted>2018-04-09T14:05:00Z</cp:lastPrinted>
  <dcterms:created xsi:type="dcterms:W3CDTF">2020-03-27T06:36:00Z</dcterms:created>
  <dcterms:modified xsi:type="dcterms:W3CDTF">2020-03-27T07:29:00Z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